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A75" w:rsidRDefault="007F0A7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-361950</wp:posOffset>
                </wp:positionV>
                <wp:extent cx="7143750" cy="790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0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0F3B" w:rsidRPr="00DE0F3B" w:rsidRDefault="00DE0F3B" w:rsidP="00DE0F3B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</w:pPr>
                            <w:r w:rsidRPr="00DE0F3B"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  <w:t xml:space="preserve">Daily </w:t>
                            </w:r>
                            <w:r w:rsidR="00FF08C0"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  <w:t xml:space="preserve">Doctor </w:t>
                            </w:r>
                            <w:r w:rsidRPr="00DE0F3B"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  <w:t>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2pt;margin-top:-28.5pt;width:562.5pt;height:62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" filled="f" stroked="f" strokeweight=".5pt">
                <v:textbox>
                  <w:txbxContent>
                    <w:p w:rsidR="00DE0F3B" w:rsidRPr="00DE0F3B" w:rsidRDefault="00DE0F3B" w:rsidP="00DE0F3B">
                      <w:pPr>
                        <w:jc w:val="center"/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</w:pPr>
                      <w:r w:rsidRPr="00DE0F3B"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  <w:t xml:space="preserve">Daily </w:t>
                      </w:r>
                      <w:r w:rsidR="00FF08C0"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  <w:t xml:space="preserve">Doctor </w:t>
                      </w:r>
                      <w:r w:rsidRPr="00DE0F3B"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  <w:t>Schedule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542925</wp:posOffset>
                </wp:positionV>
                <wp:extent cx="2257425" cy="3524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0F3B" w:rsidRPr="00DE0F3B" w:rsidRDefault="00DE0F3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E0F3B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5pt;margin-top:42.75pt;width:177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" filled="f" stroked="f" strokeweight=".5pt">
                <v:textbox>
                  <w:txbxContent>
                    <w:p w:rsidR="00DE0F3B" w:rsidRPr="00DE0F3B" w:rsidRDefault="00DE0F3B">
                      <w:pPr>
                        <w:rPr>
                          <w:sz w:val="28"/>
                          <w:szCs w:val="28"/>
                        </w:rPr>
                      </w:pPr>
                      <w:r w:rsidRPr="00DE0F3B">
                        <w:rPr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790575</wp:posOffset>
                </wp:positionV>
                <wp:extent cx="16954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672AFA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75pt,62.25pt" to="155.2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:rsidR="007F0A75" w:rsidRPr="007F0A75" w:rsidRDefault="007F0A75" w:rsidP="007F0A75"/>
    <w:tbl>
      <w:tblPr>
        <w:tblStyle w:val="TableGrid"/>
        <w:tblpPr w:leftFromText="180" w:rightFromText="180" w:vertAnchor="page" w:horzAnchor="margin" w:tblpXSpec="center" w:tblpY="4636"/>
        <w:tblW w:w="115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480"/>
        <w:gridCol w:w="388"/>
        <w:gridCol w:w="3447"/>
        <w:gridCol w:w="360"/>
        <w:gridCol w:w="1445"/>
        <w:gridCol w:w="480"/>
        <w:gridCol w:w="1192"/>
        <w:gridCol w:w="2308"/>
      </w:tblGrid>
      <w:tr w:rsidR="00137796" w:rsidTr="00CE06CE">
        <w:trPr>
          <w:trHeight w:val="252"/>
        </w:trPr>
        <w:tc>
          <w:tcPr>
            <w:tcW w:w="5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37796" w:rsidRDefault="00137796" w:rsidP="007F0A75">
            <w:bookmarkStart w:id="0" w:name="_GoBack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137796" w:rsidRDefault="00137796" w:rsidP="007F0A75"/>
        </w:tc>
        <w:tc>
          <w:tcPr>
            <w:tcW w:w="3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796" w:rsidRDefault="00137796" w:rsidP="007F0A75"/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137796" w:rsidRDefault="00137796" w:rsidP="007F0A75"/>
        </w:tc>
      </w:tr>
      <w:tr w:rsidR="00FF08C0" w:rsidTr="00CE06CE">
        <w:trPr>
          <w:trHeight w:val="239"/>
        </w:trPr>
        <w:tc>
          <w:tcPr>
            <w:tcW w:w="5755" w:type="dxa"/>
            <w:gridSpan w:val="4"/>
            <w:tcBorders>
              <w:top w:val="nil"/>
              <w:left w:val="nil"/>
              <w:right w:val="nil"/>
            </w:tcBorders>
          </w:tcPr>
          <w:p w:rsidR="00FF08C0" w:rsidRDefault="00FF08C0" w:rsidP="00FF08C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5425" w:type="dxa"/>
            <w:gridSpan w:val="4"/>
            <w:tcBorders>
              <w:top w:val="nil"/>
              <w:left w:val="nil"/>
              <w:right w:val="nil"/>
            </w:tcBorders>
          </w:tcPr>
          <w:p w:rsidR="00FF08C0" w:rsidRDefault="00FF08C0" w:rsidP="007F0A75"/>
        </w:tc>
      </w:tr>
      <w:tr w:rsidR="00FF08C0" w:rsidTr="00CE06CE">
        <w:trPr>
          <w:trHeight w:val="252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FF08C0" w:rsidRDefault="00FF08C0" w:rsidP="00FF08C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5425" w:type="dxa"/>
            <w:gridSpan w:val="4"/>
            <w:tcBorders>
              <w:left w:val="nil"/>
              <w:right w:val="nil"/>
            </w:tcBorders>
          </w:tcPr>
          <w:p w:rsidR="00FF08C0" w:rsidRDefault="00FF08C0" w:rsidP="007F0A75"/>
        </w:tc>
      </w:tr>
      <w:tr w:rsidR="00FF08C0" w:rsidTr="00CE06CE">
        <w:trPr>
          <w:trHeight w:val="239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FF08C0" w:rsidRDefault="00FF08C0" w:rsidP="00FF08C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5425" w:type="dxa"/>
            <w:gridSpan w:val="4"/>
            <w:tcBorders>
              <w:left w:val="nil"/>
              <w:right w:val="nil"/>
            </w:tcBorders>
          </w:tcPr>
          <w:p w:rsidR="00FF08C0" w:rsidRDefault="00FF08C0" w:rsidP="007F0A75"/>
        </w:tc>
      </w:tr>
      <w:tr w:rsidR="00FF08C0" w:rsidTr="00CE06CE">
        <w:trPr>
          <w:trHeight w:val="252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FF08C0" w:rsidRDefault="00FF08C0" w:rsidP="00FF08C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5425" w:type="dxa"/>
            <w:gridSpan w:val="4"/>
            <w:tcBorders>
              <w:left w:val="nil"/>
              <w:right w:val="nil"/>
            </w:tcBorders>
          </w:tcPr>
          <w:p w:rsidR="00FF08C0" w:rsidRDefault="00FF08C0" w:rsidP="007F0A75"/>
        </w:tc>
      </w:tr>
      <w:tr w:rsidR="00FF08C0" w:rsidTr="00CE06CE">
        <w:trPr>
          <w:trHeight w:val="239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FF08C0" w:rsidRDefault="00FF08C0" w:rsidP="00FF08C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5425" w:type="dxa"/>
            <w:gridSpan w:val="4"/>
            <w:tcBorders>
              <w:left w:val="nil"/>
              <w:right w:val="nil"/>
            </w:tcBorders>
          </w:tcPr>
          <w:p w:rsidR="00FF08C0" w:rsidRDefault="00FF08C0" w:rsidP="007F0A75"/>
        </w:tc>
      </w:tr>
      <w:tr w:rsidR="00FF08C0" w:rsidTr="00CE06CE">
        <w:trPr>
          <w:trHeight w:val="252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FF08C0" w:rsidRDefault="00FF08C0" w:rsidP="00FF08C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5425" w:type="dxa"/>
            <w:gridSpan w:val="4"/>
            <w:tcBorders>
              <w:left w:val="nil"/>
              <w:right w:val="nil"/>
            </w:tcBorders>
          </w:tcPr>
          <w:p w:rsidR="00FF08C0" w:rsidRDefault="00FF08C0" w:rsidP="007F0A75"/>
        </w:tc>
      </w:tr>
      <w:tr w:rsidR="00FF08C0" w:rsidTr="00CE06CE">
        <w:trPr>
          <w:trHeight w:val="239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FF08C0" w:rsidRDefault="00FF08C0" w:rsidP="00FF08C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5425" w:type="dxa"/>
            <w:gridSpan w:val="4"/>
            <w:tcBorders>
              <w:left w:val="nil"/>
              <w:right w:val="nil"/>
            </w:tcBorders>
          </w:tcPr>
          <w:p w:rsidR="00FF08C0" w:rsidRDefault="00FF08C0" w:rsidP="007F0A75"/>
        </w:tc>
      </w:tr>
      <w:tr w:rsidR="00FF08C0" w:rsidTr="00CE06CE">
        <w:trPr>
          <w:trHeight w:val="239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FF08C0" w:rsidRDefault="00FF08C0" w:rsidP="00FF08C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542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FF08C0" w:rsidRDefault="00FF08C0" w:rsidP="007F0A75"/>
        </w:tc>
      </w:tr>
      <w:tr w:rsidR="00FF08C0" w:rsidTr="00CE06CE">
        <w:trPr>
          <w:trHeight w:val="239"/>
        </w:trPr>
        <w:tc>
          <w:tcPr>
            <w:tcW w:w="575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FF08C0" w:rsidRDefault="00FF08C0" w:rsidP="00FF08C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542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FF08C0" w:rsidRDefault="00FF08C0" w:rsidP="007F0A75"/>
        </w:tc>
      </w:tr>
      <w:tr w:rsidR="007F0A75" w:rsidTr="00CE06CE">
        <w:trPr>
          <w:trHeight w:val="239"/>
        </w:trPr>
        <w:tc>
          <w:tcPr>
            <w:tcW w:w="2308" w:type="dxa"/>
            <w:gridSpan w:val="3"/>
            <w:tcBorders>
              <w:left w:val="nil"/>
              <w:bottom w:val="nil"/>
              <w:right w:val="nil"/>
            </w:tcBorders>
          </w:tcPr>
          <w:p w:rsidR="007F0A75" w:rsidRDefault="007F0A75" w:rsidP="007F0A75"/>
        </w:tc>
        <w:tc>
          <w:tcPr>
            <w:tcW w:w="3447" w:type="dxa"/>
            <w:tcBorders>
              <w:left w:val="nil"/>
              <w:bottom w:val="nil"/>
              <w:right w:val="nil"/>
            </w:tcBorders>
          </w:tcPr>
          <w:p w:rsidR="007F0A75" w:rsidRDefault="007F0A75" w:rsidP="007F0A75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7F0A75" w:rsidRDefault="009D71F2" w:rsidP="007F0A7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E8AD6FE" wp14:editId="1F66A5CB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94615</wp:posOffset>
                      </wp:positionV>
                      <wp:extent cx="1352550" cy="314325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525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9D71F2" w:rsidRPr="00FF08C0" w:rsidRDefault="009D71F2" w:rsidP="009D71F2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Appointments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AD6FE" id="Text Box 11" o:spid="_x0000_s1028" type="#_x0000_t202" style="position:absolute;margin-left:.2pt;margin-top:7.45pt;width:106.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" filled="f" stroked="f" strokeweight=".5pt">
                      <v:textbox>
                        <w:txbxContent>
                          <w:p w:rsidR="009D71F2" w:rsidRPr="00FF08C0" w:rsidRDefault="009D71F2" w:rsidP="009D71F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Appointments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7" w:type="dxa"/>
            <w:gridSpan w:val="3"/>
            <w:tcBorders>
              <w:left w:val="nil"/>
              <w:bottom w:val="nil"/>
              <w:right w:val="nil"/>
            </w:tcBorders>
          </w:tcPr>
          <w:p w:rsidR="007F0A75" w:rsidRDefault="007F0A75" w:rsidP="007F0A75"/>
        </w:tc>
        <w:tc>
          <w:tcPr>
            <w:tcW w:w="2308" w:type="dxa"/>
            <w:tcBorders>
              <w:left w:val="nil"/>
              <w:bottom w:val="nil"/>
              <w:right w:val="nil"/>
            </w:tcBorders>
          </w:tcPr>
          <w:p w:rsidR="007F0A75" w:rsidRDefault="007F0A75" w:rsidP="007F0A75"/>
        </w:tc>
      </w:tr>
      <w:tr w:rsidR="00FF08C0" w:rsidTr="00CE06CE">
        <w:trPr>
          <w:trHeight w:val="239"/>
        </w:trPr>
        <w:tc>
          <w:tcPr>
            <w:tcW w:w="5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3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</w:tr>
      <w:tr w:rsidR="00FF08C0" w:rsidTr="00CE06CE">
        <w:trPr>
          <w:trHeight w:val="239"/>
        </w:trPr>
        <w:tc>
          <w:tcPr>
            <w:tcW w:w="5755" w:type="dxa"/>
            <w:gridSpan w:val="4"/>
            <w:tcBorders>
              <w:top w:val="nil"/>
              <w:left w:val="nil"/>
              <w:right w:val="nil"/>
            </w:tcBorders>
          </w:tcPr>
          <w:p w:rsidR="00FF08C0" w:rsidRDefault="00FF08C0" w:rsidP="007F0A75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F08C0" w:rsidRDefault="00FF08C0" w:rsidP="007F0A75"/>
        </w:tc>
        <w:tc>
          <w:tcPr>
            <w:tcW w:w="3117" w:type="dxa"/>
            <w:gridSpan w:val="3"/>
            <w:tcBorders>
              <w:top w:val="nil"/>
              <w:left w:val="nil"/>
              <w:right w:val="nil"/>
            </w:tcBorders>
          </w:tcPr>
          <w:p w:rsidR="00FF08C0" w:rsidRDefault="00FF08C0" w:rsidP="007F0A75"/>
        </w:tc>
        <w:tc>
          <w:tcPr>
            <w:tcW w:w="2308" w:type="dxa"/>
            <w:tcBorders>
              <w:top w:val="nil"/>
              <w:left w:val="nil"/>
              <w:right w:val="nil"/>
            </w:tcBorders>
          </w:tcPr>
          <w:p w:rsidR="00FF08C0" w:rsidRDefault="00FF08C0" w:rsidP="007F0A75"/>
        </w:tc>
      </w:tr>
      <w:tr w:rsidR="009D71F2" w:rsidTr="00CE06CE">
        <w:trPr>
          <w:trHeight w:val="239"/>
        </w:trPr>
        <w:tc>
          <w:tcPr>
            <w:tcW w:w="1440" w:type="dxa"/>
            <w:shd w:val="clear" w:color="auto" w:fill="E7E6E6" w:themeFill="background2"/>
          </w:tcPr>
          <w:p w:rsidR="009D71F2" w:rsidRPr="00EE52C4" w:rsidRDefault="009D71F2" w:rsidP="00FF08C0">
            <w:pPr>
              <w:jc w:val="center"/>
              <w:rPr>
                <w:b/>
              </w:rPr>
            </w:pPr>
            <w:r w:rsidRPr="00EE52C4">
              <w:rPr>
                <w:b/>
              </w:rPr>
              <w:t>Time</w:t>
            </w:r>
          </w:p>
        </w:tc>
        <w:tc>
          <w:tcPr>
            <w:tcW w:w="4315" w:type="dxa"/>
            <w:gridSpan w:val="3"/>
            <w:shd w:val="clear" w:color="auto" w:fill="E7E6E6" w:themeFill="background2"/>
          </w:tcPr>
          <w:p w:rsidR="009D71F2" w:rsidRPr="00EE52C4" w:rsidRDefault="009D71F2" w:rsidP="00FF08C0">
            <w:pPr>
              <w:jc w:val="center"/>
              <w:rPr>
                <w:b/>
              </w:rPr>
            </w:pPr>
            <w:r w:rsidRPr="00EE52C4">
              <w:rPr>
                <w:b/>
              </w:rPr>
              <w:t>Tasks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9D71F2" w:rsidRDefault="009D71F2" w:rsidP="007F0A75"/>
        </w:tc>
        <w:tc>
          <w:tcPr>
            <w:tcW w:w="1445" w:type="dxa"/>
            <w:shd w:val="clear" w:color="auto" w:fill="E7E6E6" w:themeFill="background2"/>
          </w:tcPr>
          <w:p w:rsidR="009D71F2" w:rsidRPr="00EE52C4" w:rsidRDefault="00CE541B" w:rsidP="00CE541B">
            <w:pPr>
              <w:jc w:val="center"/>
              <w:rPr>
                <w:b/>
              </w:rPr>
            </w:pPr>
            <w:r w:rsidRPr="00EE52C4">
              <w:rPr>
                <w:b/>
              </w:rPr>
              <w:t>Time</w:t>
            </w:r>
          </w:p>
        </w:tc>
        <w:tc>
          <w:tcPr>
            <w:tcW w:w="3980" w:type="dxa"/>
            <w:gridSpan w:val="3"/>
            <w:shd w:val="clear" w:color="auto" w:fill="E7E6E6" w:themeFill="background2"/>
          </w:tcPr>
          <w:p w:rsidR="009D71F2" w:rsidRPr="00EE52C4" w:rsidRDefault="00CE541B" w:rsidP="00CE541B">
            <w:pPr>
              <w:jc w:val="center"/>
              <w:rPr>
                <w:b/>
              </w:rPr>
            </w:pPr>
            <w:r w:rsidRPr="00EE52C4">
              <w:rPr>
                <w:b/>
              </w:rPr>
              <w:t>Name</w:t>
            </w:r>
          </w:p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09:00 AM</w:t>
            </w:r>
          </w:p>
        </w:tc>
        <w:sdt>
          <w:sdtPr>
            <w:id w:val="1007788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04:30 PM</w:t>
            </w:r>
          </w:p>
        </w:tc>
        <w:sdt>
          <w:sdtPr>
            <w:id w:val="6070841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09:30 AM</w:t>
            </w:r>
          </w:p>
        </w:tc>
        <w:sdt>
          <w:sdtPr>
            <w:id w:val="2244966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05:00 PM</w:t>
            </w:r>
          </w:p>
        </w:tc>
        <w:sdt>
          <w:sdtPr>
            <w:id w:val="-15620113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10:00 AM</w:t>
            </w:r>
          </w:p>
        </w:tc>
        <w:sdt>
          <w:sdtPr>
            <w:id w:val="-3282213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05:30 PM</w:t>
            </w:r>
          </w:p>
        </w:tc>
        <w:sdt>
          <w:sdtPr>
            <w:id w:val="-19234838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10:30 AM</w:t>
            </w:r>
          </w:p>
        </w:tc>
        <w:sdt>
          <w:sdtPr>
            <w:id w:val="-13957342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06:00 PM</w:t>
            </w:r>
          </w:p>
        </w:tc>
        <w:sdt>
          <w:sdtPr>
            <w:id w:val="-20038021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11:00 AM</w:t>
            </w:r>
          </w:p>
        </w:tc>
        <w:sdt>
          <w:sdtPr>
            <w:id w:val="13758133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06:30 PM</w:t>
            </w:r>
          </w:p>
        </w:tc>
        <w:sdt>
          <w:sdtPr>
            <w:id w:val="-8926539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11:30 AM</w:t>
            </w:r>
          </w:p>
        </w:tc>
        <w:sdt>
          <w:sdtPr>
            <w:id w:val="14040999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07:00 PM</w:t>
            </w:r>
          </w:p>
        </w:tc>
        <w:sdt>
          <w:sdtPr>
            <w:id w:val="-16830501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12:00 PM</w:t>
            </w:r>
          </w:p>
        </w:tc>
        <w:sdt>
          <w:sdtPr>
            <w:id w:val="-12681490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07:30 PM</w:t>
            </w:r>
          </w:p>
        </w:tc>
        <w:sdt>
          <w:sdtPr>
            <w:id w:val="-12677645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12:30 PM</w:t>
            </w:r>
          </w:p>
        </w:tc>
        <w:sdt>
          <w:sdtPr>
            <w:id w:val="-18561752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08:00 PM</w:t>
            </w:r>
          </w:p>
        </w:tc>
        <w:sdt>
          <w:sdtPr>
            <w:id w:val="15786268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01:00 PM</w:t>
            </w:r>
          </w:p>
        </w:tc>
        <w:sdt>
          <w:sdtPr>
            <w:id w:val="8627073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08:30 PM</w:t>
            </w:r>
          </w:p>
        </w:tc>
        <w:sdt>
          <w:sdtPr>
            <w:id w:val="17237985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01:30 PM</w:t>
            </w:r>
          </w:p>
        </w:tc>
        <w:sdt>
          <w:sdtPr>
            <w:id w:val="17697369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09:00 PM</w:t>
            </w:r>
          </w:p>
        </w:tc>
        <w:sdt>
          <w:sdtPr>
            <w:id w:val="33179941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02:00 PM</w:t>
            </w:r>
          </w:p>
        </w:tc>
        <w:sdt>
          <w:sdtPr>
            <w:id w:val="-575562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09:30 PM</w:t>
            </w:r>
          </w:p>
        </w:tc>
        <w:sdt>
          <w:sdtPr>
            <w:id w:val="-6178397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02:30 PM</w:t>
            </w:r>
          </w:p>
        </w:tc>
        <w:sdt>
          <w:sdtPr>
            <w:id w:val="57624874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10:00 PM</w:t>
            </w:r>
          </w:p>
        </w:tc>
        <w:sdt>
          <w:sdtPr>
            <w:id w:val="10137301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03:00 PM</w:t>
            </w:r>
          </w:p>
        </w:tc>
        <w:sdt>
          <w:sdtPr>
            <w:id w:val="-28781392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</w:tcPr>
          <w:p w:rsidR="00191F8C" w:rsidRDefault="00191F8C" w:rsidP="00191F8C">
            <w:pPr>
              <w:jc w:val="center"/>
            </w:pPr>
            <w:r>
              <w:t>10:30 PM</w:t>
            </w:r>
          </w:p>
        </w:tc>
        <w:sdt>
          <w:sdtPr>
            <w:id w:val="-6804441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</w:tcPr>
          <w:p w:rsidR="00191F8C" w:rsidRDefault="00191F8C" w:rsidP="00191F8C">
            <w:pPr>
              <w:jc w:val="center"/>
            </w:pPr>
            <w:r>
              <w:t>03:30 PM</w:t>
            </w:r>
          </w:p>
        </w:tc>
        <w:sdt>
          <w:sdtPr>
            <w:id w:val="-14091390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nil"/>
            </w:tcBorders>
          </w:tcPr>
          <w:p w:rsidR="00191F8C" w:rsidRDefault="00191F8C" w:rsidP="00191F8C"/>
        </w:tc>
        <w:tc>
          <w:tcPr>
            <w:tcW w:w="1445" w:type="dxa"/>
            <w:tcBorders>
              <w:bottom w:val="single" w:sz="4" w:space="0" w:color="auto"/>
            </w:tcBorders>
          </w:tcPr>
          <w:p w:rsidR="00191F8C" w:rsidRDefault="00191F8C" w:rsidP="00191F8C">
            <w:pPr>
              <w:jc w:val="center"/>
            </w:pPr>
            <w:r>
              <w:t>11:00 PM</w:t>
            </w:r>
          </w:p>
        </w:tc>
        <w:sdt>
          <w:sdtPr>
            <w:id w:val="-4892552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bottom w:val="single" w:sz="4" w:space="0" w:color="auto"/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  <w:bottom w:val="single" w:sz="4" w:space="0" w:color="auto"/>
            </w:tcBorders>
          </w:tcPr>
          <w:p w:rsidR="00191F8C" w:rsidRDefault="00191F8C" w:rsidP="00191F8C"/>
        </w:tc>
      </w:tr>
      <w:tr w:rsidR="00191F8C" w:rsidTr="00CE06CE">
        <w:trPr>
          <w:trHeight w:val="239"/>
        </w:trPr>
        <w:tc>
          <w:tcPr>
            <w:tcW w:w="1440" w:type="dxa"/>
            <w:tcBorders>
              <w:bottom w:val="single" w:sz="4" w:space="0" w:color="auto"/>
            </w:tcBorders>
          </w:tcPr>
          <w:p w:rsidR="00191F8C" w:rsidRDefault="00191F8C" w:rsidP="00191F8C">
            <w:pPr>
              <w:jc w:val="center"/>
            </w:pPr>
            <w:r>
              <w:t>04:00 PM</w:t>
            </w:r>
          </w:p>
        </w:tc>
        <w:sdt>
          <w:sdtPr>
            <w:id w:val="13622444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bottom w:val="single" w:sz="4" w:space="0" w:color="auto"/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835" w:type="dxa"/>
            <w:gridSpan w:val="2"/>
            <w:tcBorders>
              <w:left w:val="nil"/>
              <w:bottom w:val="single" w:sz="4" w:space="0" w:color="auto"/>
            </w:tcBorders>
          </w:tcPr>
          <w:p w:rsidR="00191F8C" w:rsidRDefault="00191F8C" w:rsidP="00191F8C"/>
        </w:tc>
        <w:tc>
          <w:tcPr>
            <w:tcW w:w="360" w:type="dxa"/>
            <w:tcBorders>
              <w:top w:val="nil"/>
              <w:bottom w:val="single" w:sz="4" w:space="0" w:color="auto"/>
            </w:tcBorders>
          </w:tcPr>
          <w:p w:rsidR="00191F8C" w:rsidRDefault="00191F8C" w:rsidP="00191F8C"/>
        </w:tc>
        <w:tc>
          <w:tcPr>
            <w:tcW w:w="1445" w:type="dxa"/>
            <w:tcBorders>
              <w:bottom w:val="single" w:sz="4" w:space="0" w:color="auto"/>
            </w:tcBorders>
          </w:tcPr>
          <w:p w:rsidR="00191F8C" w:rsidRDefault="00191F8C" w:rsidP="00191F8C">
            <w:pPr>
              <w:jc w:val="center"/>
            </w:pPr>
            <w:r>
              <w:t>11:30 PM</w:t>
            </w:r>
          </w:p>
        </w:tc>
        <w:sdt>
          <w:sdtPr>
            <w:id w:val="-7525835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80" w:type="dxa"/>
                <w:tcBorders>
                  <w:bottom w:val="single" w:sz="4" w:space="0" w:color="auto"/>
                  <w:right w:val="nil"/>
                </w:tcBorders>
              </w:tcPr>
              <w:p w:rsidR="00191F8C" w:rsidRDefault="00191F8C" w:rsidP="00191F8C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00" w:type="dxa"/>
            <w:gridSpan w:val="2"/>
            <w:tcBorders>
              <w:left w:val="nil"/>
              <w:bottom w:val="single" w:sz="4" w:space="0" w:color="auto"/>
            </w:tcBorders>
          </w:tcPr>
          <w:p w:rsidR="00191F8C" w:rsidRDefault="00191F8C" w:rsidP="00191F8C"/>
        </w:tc>
      </w:tr>
      <w:tr w:rsidR="00CE541B" w:rsidTr="00CE06CE">
        <w:trPr>
          <w:trHeight w:val="239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0D5B" w:rsidRDefault="00B00D5B" w:rsidP="00B00D5B"/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0D5B" w:rsidRDefault="00EE52C4" w:rsidP="00B00D5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CBC66E" wp14:editId="1588303F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93345</wp:posOffset>
                      </wp:positionV>
                      <wp:extent cx="1190625" cy="314325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062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E541B" w:rsidRPr="00FF08C0" w:rsidRDefault="00CE541B" w:rsidP="00CE541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CBC66E" id="Text Box 13" o:spid="_x0000_s1029" type="#_x0000_t202" style="position:absolute;margin-left:196.95pt;margin-top:7.35pt;width:93.7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" filled="f" stroked="f" strokeweight=".5pt">
                      <v:textbox>
                        <w:txbxContent>
                          <w:p w:rsidR="00CE541B" w:rsidRPr="00FF08C0" w:rsidRDefault="00CE541B" w:rsidP="00CE541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0D5B" w:rsidRDefault="00B00D5B" w:rsidP="00B00D5B"/>
        </w:tc>
        <w:tc>
          <w:tcPr>
            <w:tcW w:w="31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0D5B" w:rsidRDefault="00B00D5B" w:rsidP="00B00D5B"/>
        </w:tc>
        <w:tc>
          <w:tcPr>
            <w:tcW w:w="23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0D5B" w:rsidRDefault="00B00D5B" w:rsidP="00B00D5B"/>
        </w:tc>
      </w:tr>
      <w:tr w:rsidR="00B00D5B" w:rsidTr="00CE06CE">
        <w:trPr>
          <w:trHeight w:val="239"/>
        </w:trPr>
        <w:tc>
          <w:tcPr>
            <w:tcW w:w="57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0D5B" w:rsidRDefault="00B00D5B" w:rsidP="00B00D5B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00D5B" w:rsidRDefault="00B00D5B" w:rsidP="00B00D5B"/>
        </w:tc>
        <w:tc>
          <w:tcPr>
            <w:tcW w:w="3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0D5B" w:rsidRDefault="00B00D5B" w:rsidP="00B00D5B"/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</w:tcPr>
          <w:p w:rsidR="00B00D5B" w:rsidRDefault="00B00D5B" w:rsidP="00B00D5B"/>
        </w:tc>
      </w:tr>
      <w:tr w:rsidR="00B00D5B" w:rsidTr="00CE06CE">
        <w:trPr>
          <w:trHeight w:val="239"/>
        </w:trPr>
        <w:tc>
          <w:tcPr>
            <w:tcW w:w="57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D5B" w:rsidRDefault="00B00D5B" w:rsidP="00B00D5B"/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00D5B" w:rsidRDefault="00B00D5B" w:rsidP="00B00D5B"/>
        </w:tc>
        <w:tc>
          <w:tcPr>
            <w:tcW w:w="31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D5B" w:rsidRDefault="00B00D5B" w:rsidP="00B00D5B"/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0D5B" w:rsidRDefault="00B00D5B" w:rsidP="00B00D5B"/>
        </w:tc>
      </w:tr>
      <w:tr w:rsidR="00EE52C4" w:rsidTr="00CE06CE">
        <w:trPr>
          <w:trHeight w:val="239"/>
        </w:trPr>
        <w:tc>
          <w:tcPr>
            <w:tcW w:w="5755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EE52C4" w:rsidRDefault="00EE52C4" w:rsidP="00B00D5B"/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52C4" w:rsidRDefault="00EE52C4" w:rsidP="00B00D5B"/>
        </w:tc>
        <w:tc>
          <w:tcPr>
            <w:tcW w:w="54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2C4" w:rsidRDefault="00EE52C4" w:rsidP="00B00D5B"/>
        </w:tc>
      </w:tr>
      <w:tr w:rsidR="00EE52C4" w:rsidTr="00CE06CE">
        <w:trPr>
          <w:trHeight w:val="239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EE52C4" w:rsidRDefault="00EE52C4" w:rsidP="00B00D5B"/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E52C4" w:rsidRDefault="00EE52C4" w:rsidP="00B00D5B"/>
        </w:tc>
        <w:tc>
          <w:tcPr>
            <w:tcW w:w="5425" w:type="dxa"/>
            <w:gridSpan w:val="4"/>
            <w:vMerge/>
          </w:tcPr>
          <w:p w:rsidR="00EE52C4" w:rsidRDefault="00EE52C4" w:rsidP="00B00D5B"/>
        </w:tc>
      </w:tr>
      <w:tr w:rsidR="00EE52C4" w:rsidTr="00CE06CE">
        <w:trPr>
          <w:trHeight w:val="239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EE52C4" w:rsidRDefault="00EE52C4" w:rsidP="00B00D5B"/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E52C4" w:rsidRDefault="00EE52C4" w:rsidP="00B00D5B"/>
        </w:tc>
        <w:tc>
          <w:tcPr>
            <w:tcW w:w="5425" w:type="dxa"/>
            <w:gridSpan w:val="4"/>
            <w:vMerge/>
          </w:tcPr>
          <w:p w:rsidR="00EE52C4" w:rsidRDefault="00EE52C4" w:rsidP="00B00D5B"/>
        </w:tc>
      </w:tr>
      <w:tr w:rsidR="00EE52C4" w:rsidTr="00CE06CE">
        <w:trPr>
          <w:trHeight w:val="239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EE52C4" w:rsidRDefault="00EE52C4" w:rsidP="00B00D5B"/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E52C4" w:rsidRDefault="00EE52C4" w:rsidP="00B00D5B"/>
        </w:tc>
        <w:tc>
          <w:tcPr>
            <w:tcW w:w="5425" w:type="dxa"/>
            <w:gridSpan w:val="4"/>
            <w:vMerge/>
          </w:tcPr>
          <w:p w:rsidR="00EE52C4" w:rsidRDefault="00EE52C4" w:rsidP="00B00D5B"/>
        </w:tc>
      </w:tr>
      <w:tr w:rsidR="00EE52C4" w:rsidTr="00CE06CE">
        <w:trPr>
          <w:trHeight w:val="239"/>
        </w:trPr>
        <w:tc>
          <w:tcPr>
            <w:tcW w:w="5755" w:type="dxa"/>
            <w:gridSpan w:val="4"/>
            <w:tcBorders>
              <w:left w:val="nil"/>
              <w:right w:val="nil"/>
            </w:tcBorders>
          </w:tcPr>
          <w:p w:rsidR="00EE52C4" w:rsidRDefault="00EE52C4" w:rsidP="00B00D5B"/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E52C4" w:rsidRDefault="00EE52C4" w:rsidP="00B00D5B"/>
        </w:tc>
        <w:tc>
          <w:tcPr>
            <w:tcW w:w="5425" w:type="dxa"/>
            <w:gridSpan w:val="4"/>
            <w:vMerge/>
          </w:tcPr>
          <w:p w:rsidR="00EE52C4" w:rsidRDefault="00EE52C4" w:rsidP="00B00D5B"/>
        </w:tc>
      </w:tr>
      <w:bookmarkEnd w:id="0"/>
    </w:tbl>
    <w:p w:rsidR="007F0A75" w:rsidRPr="007F0A75" w:rsidRDefault="007F0A75" w:rsidP="007F0A75"/>
    <w:p w:rsidR="007F0A75" w:rsidRPr="007F0A75" w:rsidRDefault="007F0A75" w:rsidP="007F0A75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153035</wp:posOffset>
                </wp:positionV>
                <wp:extent cx="7334250" cy="116205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34250" cy="1162050"/>
                          <a:chOff x="0" y="0"/>
                          <a:chExt cx="7334250" cy="1162050"/>
                        </a:xfrm>
                      </wpg:grpSpPr>
                      <wps:wsp>
                        <wps:cNvPr id="4" name="Rounded Rectangle 4"/>
                        <wps:cNvSpPr/>
                        <wps:spPr>
                          <a:xfrm>
                            <a:off x="0" y="0"/>
                            <a:ext cx="7334250" cy="1162050"/>
                          </a:xfrm>
                          <a:prstGeom prst="roundRect">
                            <a:avLst>
                              <a:gd name="adj" fmla="val 12390"/>
                            </a:avLst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57150" y="47625"/>
                            <a:ext cx="7210425" cy="1057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F0A75" w:rsidRPr="007F0A75" w:rsidRDefault="007F0A7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F0A75">
                                <w:rPr>
                                  <w:b/>
                                  <w:sz w:val="28"/>
                                  <w:szCs w:val="28"/>
                                </w:rPr>
                                <w:t>Goals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" o:spid="_x0000_s1030" style="position:absolute;margin-left:-18.75pt;margin-top:12.05pt;width:577.5pt;height:91.5pt;z-index:251663360;mso-width-relative:margin" coordsize="73342,1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">
                <v:roundrect id="Rounded Rectangle 4" o:spid="_x0000_s1031" style="position:absolute;width:73342;height:11620;visibility:visible;mso-wrap-style:square;v-text-anchor:middle" arcsize="811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" fillcolor="#e7e6e6 [3214]" stroked="f" strokeweight="1pt">
                  <v:stroke joinstyle="miter"/>
                </v:roundrect>
                <v:shape id="Text Box 5" o:spid="_x0000_s1032" type="#_x0000_t202" style="position:absolute;left:571;top:476;width:72104;height:10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7F0A75" w:rsidRPr="007F0A75" w:rsidRDefault="007F0A7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7F0A75">
                          <w:rPr>
                            <w:b/>
                            <w:sz w:val="28"/>
                            <w:szCs w:val="28"/>
                          </w:rPr>
                          <w:t>Goals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F0A75" w:rsidRPr="007F0A75" w:rsidRDefault="007F0A75" w:rsidP="007F0A75"/>
    <w:p w:rsidR="007F0A75" w:rsidRPr="007F0A75" w:rsidRDefault="007F0A75" w:rsidP="007F0A75"/>
    <w:p w:rsidR="007F0A75" w:rsidRDefault="007F0A75" w:rsidP="007F0A75"/>
    <w:p w:rsidR="007251BD" w:rsidRPr="007F0A75" w:rsidRDefault="00EE52C4" w:rsidP="007F0A75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467D96" wp14:editId="014CB192">
                <wp:simplePos x="0" y="0"/>
                <wp:positionH relativeFrom="column">
                  <wp:posOffset>-276225</wp:posOffset>
                </wp:positionH>
                <wp:positionV relativeFrom="paragraph">
                  <wp:posOffset>7095490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FFF7A" id="Rectangle 29" o:spid="_x0000_s1026" style="position:absolute;margin-left:-21.75pt;margin-top:558.7pt;width:203.25pt;height:37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Gt7lv4gAAAA0BAAAPAAAAZHJzL2Rvd25y&#10;ZXYueG1sTI/NTsMwEITvSLyDtUjcWuePtIQ4VVWpEkJwoIDUoxubJCJeB9tpwtuzPcFxZz7NzpSb&#10;2fTsrJ3vLAqIlxEwjbVVHTYC3t/2izUwHyQq2VvUAn60h011fVXKQtkJX/X5EBpGIegLKaANYSg4&#10;93WrjfRLO2gk79M6IwOdruHKyYnCTc+TKMq5kR3Sh1YOetfq+uswGgHj9/64de5jtXt25mV67HOf&#10;TE9C3N7M2wdgQc/hD4ZLfaoOFXU62RGVZ72ARZbeEUpGHK8yYISkeUrzThfpPsmAVyX/v6L6BQ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Bre5b+IAAAAN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 w:rsidR="00FF08C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543C8E" wp14:editId="4DA3F225">
                <wp:simplePos x="0" y="0"/>
                <wp:positionH relativeFrom="column">
                  <wp:posOffset>-371475</wp:posOffset>
                </wp:positionH>
                <wp:positionV relativeFrom="paragraph">
                  <wp:posOffset>5763260</wp:posOffset>
                </wp:positionV>
                <wp:extent cx="1190625" cy="3143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08C0" w:rsidRPr="00FF08C0" w:rsidRDefault="00FF08C0" w:rsidP="00FF08C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Meal Tracker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43C8E" id="Text Box 10" o:spid="_x0000_s1033" type="#_x0000_t202" style="position:absolute;margin-left:-29.25pt;margin-top:453.8pt;width:93.7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" filled="f" stroked="f" strokeweight=".5pt">
                <v:textbox>
                  <w:txbxContent>
                    <w:p w:rsidR="00FF08C0" w:rsidRPr="00FF08C0" w:rsidRDefault="00FF08C0" w:rsidP="00FF08C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Meal Tracker</w:t>
                      </w:r>
                    </w:p>
                  </w:txbxContent>
                </v:textbox>
              </v:shape>
            </w:pict>
          </mc:Fallback>
        </mc:AlternateContent>
      </w:r>
      <w:r w:rsidR="00FF08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47E0BE" wp14:editId="4685A227">
                <wp:simplePos x="0" y="0"/>
                <wp:positionH relativeFrom="column">
                  <wp:posOffset>-371475</wp:posOffset>
                </wp:positionH>
                <wp:positionV relativeFrom="paragraph">
                  <wp:posOffset>2410460</wp:posOffset>
                </wp:positionV>
                <wp:extent cx="895350" cy="3143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08C0" w:rsidRPr="00FF08C0" w:rsidRDefault="00FF08C0" w:rsidP="00FF08C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7E0BE" id="Text Box 9" o:spid="_x0000_s1034" type="#_x0000_t202" style="position:absolute;margin-left:-29.25pt;margin-top:189.8pt;width:70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" filled="f" stroked="f" strokeweight=".5pt">
                <v:textbox>
                  <w:txbxContent>
                    <w:p w:rsidR="00FF08C0" w:rsidRPr="00FF08C0" w:rsidRDefault="00FF08C0" w:rsidP="00FF08C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Schedule</w:t>
                      </w:r>
                    </w:p>
                  </w:txbxContent>
                </v:textbox>
              </v:shape>
            </w:pict>
          </mc:Fallback>
        </mc:AlternateContent>
      </w:r>
      <w:r w:rsidR="00FF08C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7ED0F9" wp14:editId="1723BEA5">
                <wp:simplePos x="0" y="0"/>
                <wp:positionH relativeFrom="column">
                  <wp:posOffset>3543300</wp:posOffset>
                </wp:positionH>
                <wp:positionV relativeFrom="paragraph">
                  <wp:posOffset>343535</wp:posOffset>
                </wp:positionV>
                <wp:extent cx="1047750" cy="3143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08C0" w:rsidRPr="00FF08C0" w:rsidRDefault="00FF08C0" w:rsidP="00FF08C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Remember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ED0F9" id="Text Box 8" o:spid="_x0000_s1035" type="#_x0000_t202" style="position:absolute;margin-left:279pt;margin-top:27.05pt;width:82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" filled="f" stroked="f" strokeweight=".5pt">
                <v:textbox>
                  <w:txbxContent>
                    <w:p w:rsidR="00FF08C0" w:rsidRPr="00FF08C0" w:rsidRDefault="00FF08C0" w:rsidP="00FF08C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Remember</w:t>
                      </w:r>
                    </w:p>
                  </w:txbxContent>
                </v:textbox>
              </v:shape>
            </w:pict>
          </mc:Fallback>
        </mc:AlternateContent>
      </w:r>
      <w:r w:rsidR="00FF08C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343535</wp:posOffset>
                </wp:positionV>
                <wp:extent cx="895350" cy="314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F08C0" w:rsidRPr="00FF08C0" w:rsidRDefault="00FF08C0" w:rsidP="00FF08C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F08C0">
                              <w:rPr>
                                <w:b/>
                                <w:sz w:val="28"/>
                                <w:szCs w:val="28"/>
                              </w:rPr>
                              <w:t>Priority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-32.25pt;margin-top:27.05pt;width:70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" filled="f" stroked="f" strokeweight=".5pt">
                <v:textbox>
                  <w:txbxContent>
                    <w:p w:rsidR="00FF08C0" w:rsidRPr="00FF08C0" w:rsidRDefault="00FF08C0" w:rsidP="00FF08C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F08C0">
                        <w:rPr>
                          <w:b/>
                          <w:sz w:val="28"/>
                          <w:szCs w:val="28"/>
                        </w:rPr>
                        <w:t>Priority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1BD" w:rsidRPr="007F0A75" w:rsidSect="007F0A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00AEF"/>
    <w:multiLevelType w:val="hybridMultilevel"/>
    <w:tmpl w:val="26B8E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F3B"/>
    <w:rsid w:val="00137796"/>
    <w:rsid w:val="00191F8C"/>
    <w:rsid w:val="007251BD"/>
    <w:rsid w:val="007F0A75"/>
    <w:rsid w:val="00992751"/>
    <w:rsid w:val="009D71F2"/>
    <w:rsid w:val="00B00D5B"/>
    <w:rsid w:val="00CE06CE"/>
    <w:rsid w:val="00CE541B"/>
    <w:rsid w:val="00DE0F3B"/>
    <w:rsid w:val="00EE52C4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0D3FB"/>
  <w15:chartTrackingRefBased/>
  <w15:docId w15:val="{3EDAC623-086A-425E-80C8-4F3221A5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0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2022-08-10T06:55:00Z</dcterms:created>
  <dcterms:modified xsi:type="dcterms:W3CDTF">2022-08-10T07:40:00Z</dcterms:modified>
</cp:coreProperties>
</file>